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98F5" w14:textId="5EFC5C52" w:rsidR="00D2342D" w:rsidRPr="00BB5E14" w:rsidRDefault="006649D7" w:rsidP="00C75596">
      <w:pPr>
        <w:spacing w:after="0" w:line="240" w:lineRule="auto"/>
        <w:ind w:left="-28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B5E14">
        <w:rPr>
          <w:rFonts w:ascii="Times New Roman" w:hAnsi="Times New Roman" w:cs="Times New Roman"/>
          <w:i/>
          <w:iCs/>
          <w:sz w:val="28"/>
          <w:szCs w:val="28"/>
        </w:rPr>
        <w:t>Зразок</w:t>
      </w:r>
    </w:p>
    <w:p w14:paraId="7F82F836" w14:textId="4C930FE2" w:rsidR="00D2342D" w:rsidRPr="00D2342D" w:rsidRDefault="00D2342D" w:rsidP="00C7559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D2342D">
        <w:rPr>
          <w:rFonts w:ascii="Times New Roman" w:hAnsi="Times New Roman" w:cs="Times New Roman"/>
          <w:sz w:val="28"/>
          <w:szCs w:val="28"/>
        </w:rPr>
        <w:t>______</w:t>
      </w:r>
      <w:r w:rsidR="006649D7">
        <w:rPr>
          <w:rFonts w:ascii="Times New Roman" w:hAnsi="Times New Roman" w:cs="Times New Roman"/>
          <w:sz w:val="28"/>
          <w:szCs w:val="28"/>
        </w:rPr>
        <w:t>___</w:t>
      </w:r>
      <w:r w:rsidRPr="00D2342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E792195" w14:textId="4FB0E8C4" w:rsidR="00D2342D" w:rsidRPr="006649D7" w:rsidRDefault="00D2342D" w:rsidP="00C7559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(найменування органу, що проводить конкурс)</w:t>
      </w:r>
    </w:p>
    <w:p w14:paraId="022BFEA1" w14:textId="057C6DFA" w:rsidR="00D2342D" w:rsidRPr="006649D7" w:rsidRDefault="00D2342D" w:rsidP="00C7559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_</w:t>
      </w:r>
      <w:r w:rsidR="006649D7">
        <w:rPr>
          <w:rFonts w:ascii="Times New Roman" w:hAnsi="Times New Roman" w:cs="Times New Roman"/>
          <w:sz w:val="24"/>
          <w:szCs w:val="24"/>
        </w:rPr>
        <w:t>__________</w:t>
      </w:r>
      <w:r w:rsidRPr="006649D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CD423ED" w14:textId="512B7050" w:rsidR="00D2342D" w:rsidRPr="006649D7" w:rsidRDefault="00D2342D" w:rsidP="00C7559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(адреса електронної пошти на яку надсилається заявка)</w:t>
      </w:r>
    </w:p>
    <w:p w14:paraId="50DE7B46" w14:textId="77777777" w:rsidR="00D2342D" w:rsidRPr="00481FA1" w:rsidRDefault="00D2342D" w:rsidP="00C7559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14:paraId="6AB76B66" w14:textId="77777777" w:rsidR="00D2342D" w:rsidRPr="00D2342D" w:rsidRDefault="00D2342D" w:rsidP="00C7559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2342D">
        <w:rPr>
          <w:rFonts w:ascii="Times New Roman" w:hAnsi="Times New Roman" w:cs="Times New Roman"/>
          <w:sz w:val="28"/>
          <w:szCs w:val="28"/>
        </w:rPr>
        <w:t>ЗАЯВКА</w:t>
      </w:r>
    </w:p>
    <w:p w14:paraId="19A01E12" w14:textId="6C44B9E5" w:rsidR="00D2342D" w:rsidRDefault="00D2342D" w:rsidP="00C7559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2342D">
        <w:rPr>
          <w:rFonts w:ascii="Times New Roman" w:hAnsi="Times New Roman" w:cs="Times New Roman"/>
          <w:sz w:val="28"/>
          <w:szCs w:val="28"/>
        </w:rPr>
        <w:t>на участь у мистецькому конкурсі</w:t>
      </w:r>
    </w:p>
    <w:p w14:paraId="239C844C" w14:textId="77777777" w:rsidR="00BB5E14" w:rsidRPr="00BB5E14" w:rsidRDefault="00BB5E14" w:rsidP="00C7559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2"/>
          <w:szCs w:val="12"/>
        </w:rPr>
      </w:pPr>
    </w:p>
    <w:p w14:paraId="7022A190" w14:textId="50FEABD8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1. Інформація про учасника:</w:t>
      </w:r>
    </w:p>
    <w:p w14:paraId="50155066" w14:textId="77777777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Повне найменування / ПІБ: _______________________________________</w:t>
      </w:r>
    </w:p>
    <w:p w14:paraId="6C73618E" w14:textId="31528003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Код згідно з ЄДРПОУ / РНОКПП: _________________________________</w:t>
      </w:r>
    </w:p>
    <w:p w14:paraId="3CA001B5" w14:textId="77777777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Організаційно-правова форма: ____________________________________</w:t>
      </w:r>
    </w:p>
    <w:p w14:paraId="5E1FD7DE" w14:textId="77777777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Місцезнаходження / місце проживання: _____________________________</w:t>
      </w:r>
    </w:p>
    <w:p w14:paraId="273FC8DE" w14:textId="77777777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Контактний номер телефону: ______________________________________</w:t>
      </w:r>
    </w:p>
    <w:p w14:paraId="6D8D1A94" w14:textId="77777777" w:rsidR="00D2342D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Адреса електронної пошти: _______________________________________</w:t>
      </w:r>
    </w:p>
    <w:p w14:paraId="6E4D33D7" w14:textId="77777777" w:rsidR="0031144A" w:rsidRDefault="0031144A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1144A">
        <w:rPr>
          <w:rFonts w:ascii="Times New Roman" w:hAnsi="Times New Roman" w:cs="Times New Roman"/>
          <w:sz w:val="24"/>
          <w:szCs w:val="24"/>
        </w:rPr>
        <w:t xml:space="preserve">Номер довідки про внесення суб’єкта кінематографії до </w:t>
      </w:r>
    </w:p>
    <w:p w14:paraId="566213B9" w14:textId="77777777" w:rsidR="0031144A" w:rsidRDefault="0031144A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1144A">
        <w:rPr>
          <w:rFonts w:ascii="Times New Roman" w:hAnsi="Times New Roman" w:cs="Times New Roman"/>
          <w:sz w:val="24"/>
          <w:szCs w:val="24"/>
        </w:rPr>
        <w:t xml:space="preserve">Державного реєстру виробників, розповсюджувачів і </w:t>
      </w:r>
    </w:p>
    <w:p w14:paraId="290D3345" w14:textId="7E05002F" w:rsidR="0031144A" w:rsidRPr="006649D7" w:rsidRDefault="0031144A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1144A">
        <w:rPr>
          <w:rFonts w:ascii="Times New Roman" w:hAnsi="Times New Roman" w:cs="Times New Roman"/>
          <w:sz w:val="24"/>
          <w:szCs w:val="24"/>
        </w:rPr>
        <w:t>демонстраторів фільмів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418F0A2" w14:textId="50EA8BB6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2. Уповноважена особа учасника:</w:t>
      </w:r>
    </w:p>
    <w:p w14:paraId="6B8D0372" w14:textId="3A2B6A37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Прізвище, ім’я, по батькові: _________________________________</w:t>
      </w:r>
      <w:r w:rsidR="006649D7">
        <w:rPr>
          <w:rFonts w:ascii="Times New Roman" w:hAnsi="Times New Roman" w:cs="Times New Roman"/>
          <w:sz w:val="24"/>
          <w:szCs w:val="24"/>
        </w:rPr>
        <w:t>___</w:t>
      </w:r>
      <w:r w:rsidRPr="006649D7">
        <w:rPr>
          <w:rFonts w:ascii="Times New Roman" w:hAnsi="Times New Roman" w:cs="Times New Roman"/>
          <w:sz w:val="24"/>
          <w:szCs w:val="24"/>
        </w:rPr>
        <w:t>___</w:t>
      </w:r>
    </w:p>
    <w:p w14:paraId="31AF0E28" w14:textId="6F7C3572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Посада (за наявності): __________________________________________</w:t>
      </w:r>
      <w:r w:rsidR="006649D7">
        <w:rPr>
          <w:rFonts w:ascii="Times New Roman" w:hAnsi="Times New Roman" w:cs="Times New Roman"/>
          <w:sz w:val="24"/>
          <w:szCs w:val="24"/>
        </w:rPr>
        <w:t>_</w:t>
      </w:r>
    </w:p>
    <w:p w14:paraId="6B75CA97" w14:textId="6911F03B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Контактний номер телефону: _____________________________________</w:t>
      </w:r>
    </w:p>
    <w:p w14:paraId="4BE60F3C" w14:textId="77777777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Адреса електронної пошти: ______________________________________</w:t>
      </w:r>
    </w:p>
    <w:p w14:paraId="511AC7BE" w14:textId="77777777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 xml:space="preserve">3. Інформація про </w:t>
      </w:r>
      <w:proofErr w:type="spellStart"/>
      <w:r w:rsidRPr="006649D7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6649D7">
        <w:rPr>
          <w:rFonts w:ascii="Times New Roman" w:hAnsi="Times New Roman" w:cs="Times New Roman"/>
          <w:sz w:val="24"/>
          <w:szCs w:val="24"/>
        </w:rPr>
        <w:t>:</w:t>
      </w:r>
    </w:p>
    <w:p w14:paraId="0E8AA144" w14:textId="617E2BA2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 xml:space="preserve">Вид </w:t>
      </w:r>
      <w:proofErr w:type="spellStart"/>
      <w:r w:rsidRPr="006649D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649D7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 w:rsidR="006649D7">
        <w:rPr>
          <w:rFonts w:ascii="Times New Roman" w:hAnsi="Times New Roman" w:cs="Times New Roman"/>
          <w:sz w:val="24"/>
          <w:szCs w:val="24"/>
        </w:rPr>
        <w:t>__</w:t>
      </w:r>
      <w:r w:rsidRPr="006649D7">
        <w:rPr>
          <w:rFonts w:ascii="Times New Roman" w:hAnsi="Times New Roman" w:cs="Times New Roman"/>
          <w:sz w:val="24"/>
          <w:szCs w:val="24"/>
        </w:rPr>
        <w:t>_</w:t>
      </w:r>
    </w:p>
    <w:p w14:paraId="05796E0A" w14:textId="6234616E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 xml:space="preserve">Назва </w:t>
      </w:r>
      <w:proofErr w:type="spellStart"/>
      <w:r w:rsidRPr="006649D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649D7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1235E7DE" w14:textId="51ADAB81" w:rsidR="00D2342D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Напрям мистецького конкурсу: ___________________________________</w:t>
      </w:r>
    </w:p>
    <w:p w14:paraId="0E995FB0" w14:textId="78DDC661" w:rsidR="00C75596" w:rsidRDefault="00C75596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BB5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099CEE1C" w14:textId="38E10D0F" w:rsidR="00BB5E14" w:rsidRDefault="00C75596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Вартість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917A43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53EA5A88" w14:textId="1B34B9AB" w:rsidR="00C75596" w:rsidRPr="006649D7" w:rsidRDefault="00BB5E14" w:rsidP="00C7559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75596">
        <w:rPr>
          <w:rFonts w:ascii="Times New Roman" w:hAnsi="Times New Roman" w:cs="Times New Roman"/>
          <w:sz w:val="24"/>
          <w:szCs w:val="24"/>
        </w:rPr>
        <w:t xml:space="preserve">ідсоток співфінансування </w:t>
      </w:r>
      <w:proofErr w:type="spellStart"/>
      <w:r w:rsidR="00C7559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C75596">
        <w:rPr>
          <w:rFonts w:ascii="Times New Roman" w:hAnsi="Times New Roman" w:cs="Times New Roman"/>
          <w:sz w:val="24"/>
          <w:szCs w:val="24"/>
        </w:rPr>
        <w:t xml:space="preserve"> учасником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75596">
        <w:rPr>
          <w:rFonts w:ascii="Times New Roman" w:hAnsi="Times New Roman" w:cs="Times New Roman"/>
          <w:sz w:val="24"/>
          <w:szCs w:val="24"/>
        </w:rPr>
        <w:t>у разі потреби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75596">
        <w:rPr>
          <w:rFonts w:ascii="Times New Roman" w:hAnsi="Times New Roman" w:cs="Times New Roman"/>
          <w:sz w:val="24"/>
          <w:szCs w:val="24"/>
        </w:rPr>
        <w:t>_______</w:t>
      </w:r>
      <w:r w:rsidR="00917A43">
        <w:rPr>
          <w:rFonts w:ascii="Times New Roman" w:hAnsi="Times New Roman" w:cs="Times New Roman"/>
          <w:sz w:val="24"/>
          <w:szCs w:val="24"/>
        </w:rPr>
        <w:t>%</w:t>
      </w:r>
    </w:p>
    <w:p w14:paraId="6BDB5C01" w14:textId="6E4952F8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4. Підтверджую, що:</w:t>
      </w:r>
    </w:p>
    <w:p w14:paraId="28F99352" w14:textId="3E09FA91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подані документи є достовірними;</w:t>
      </w:r>
    </w:p>
    <w:p w14:paraId="09957AF9" w14:textId="303DFC94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учасник відповідає вимогам, встановленим законодавством та умовами конкурсу;</w:t>
      </w:r>
    </w:p>
    <w:p w14:paraId="469B4F30" w14:textId="4E1D9B54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відсутні обмеження для участі у конкурсі;</w:t>
      </w:r>
    </w:p>
    <w:p w14:paraId="4F39CF23" w14:textId="128B765E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ознайомлений(а) з умовами проведення конкурсу та зобов’язуюсь їх дотримуватися.</w:t>
      </w:r>
    </w:p>
    <w:p w14:paraId="71816F04" w14:textId="343FD675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5. Перелік доданих документів</w:t>
      </w:r>
      <w:r w:rsidR="00481FA1" w:rsidRPr="006649D7">
        <w:rPr>
          <w:rFonts w:ascii="Times New Roman" w:hAnsi="Times New Roman" w:cs="Times New Roman"/>
          <w:sz w:val="24"/>
          <w:szCs w:val="24"/>
        </w:rPr>
        <w:t>, що додається</w:t>
      </w:r>
      <w:r w:rsidRPr="006649D7">
        <w:rPr>
          <w:rFonts w:ascii="Times New Roman" w:hAnsi="Times New Roman" w:cs="Times New Roman"/>
          <w:sz w:val="24"/>
          <w:szCs w:val="24"/>
        </w:rPr>
        <w:t>:</w:t>
      </w:r>
    </w:p>
    <w:p w14:paraId="71CA4180" w14:textId="35322D5F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 xml:space="preserve">1) Синопсис </w:t>
      </w:r>
      <w:proofErr w:type="spellStart"/>
      <w:r w:rsidRPr="006649D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649D7">
        <w:rPr>
          <w:rFonts w:ascii="Times New Roman" w:hAnsi="Times New Roman" w:cs="Times New Roman"/>
          <w:sz w:val="24"/>
          <w:szCs w:val="24"/>
        </w:rPr>
        <w:t xml:space="preserve"> </w:t>
      </w:r>
      <w:r w:rsidR="00481FA1" w:rsidRPr="006649D7">
        <w:rPr>
          <w:rFonts w:ascii="Times New Roman" w:hAnsi="Times New Roman" w:cs="Times New Roman"/>
          <w:sz w:val="24"/>
          <w:szCs w:val="24"/>
        </w:rPr>
        <w:t xml:space="preserve">на ___ </w:t>
      </w:r>
      <w:proofErr w:type="spellStart"/>
      <w:r w:rsidR="00481FA1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481FA1" w:rsidRPr="006649D7">
        <w:rPr>
          <w:rFonts w:ascii="Times New Roman" w:hAnsi="Times New Roman" w:cs="Times New Roman"/>
          <w:sz w:val="24"/>
          <w:szCs w:val="24"/>
        </w:rPr>
        <w:t>.</w:t>
      </w:r>
    </w:p>
    <w:p w14:paraId="773FC255" w14:textId="6F6320DA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 xml:space="preserve">2) Концепція </w:t>
      </w:r>
      <w:proofErr w:type="spellStart"/>
      <w:r w:rsidRPr="006649D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649D7">
        <w:rPr>
          <w:rFonts w:ascii="Times New Roman" w:hAnsi="Times New Roman" w:cs="Times New Roman"/>
          <w:sz w:val="24"/>
          <w:szCs w:val="24"/>
        </w:rPr>
        <w:t xml:space="preserve"> </w:t>
      </w:r>
      <w:r w:rsidR="00481FA1" w:rsidRPr="006649D7">
        <w:rPr>
          <w:rFonts w:ascii="Times New Roman" w:hAnsi="Times New Roman" w:cs="Times New Roman"/>
          <w:sz w:val="24"/>
          <w:szCs w:val="24"/>
        </w:rPr>
        <w:t xml:space="preserve">на ___ </w:t>
      </w:r>
      <w:proofErr w:type="spellStart"/>
      <w:r w:rsidR="00481FA1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481FA1" w:rsidRPr="006649D7">
        <w:rPr>
          <w:rFonts w:ascii="Times New Roman" w:hAnsi="Times New Roman" w:cs="Times New Roman"/>
          <w:sz w:val="24"/>
          <w:szCs w:val="24"/>
        </w:rPr>
        <w:t>.</w:t>
      </w:r>
    </w:p>
    <w:p w14:paraId="640F3A60" w14:textId="48F04C99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 xml:space="preserve">3) Авторське бачення </w:t>
      </w:r>
      <w:r w:rsidR="00481FA1" w:rsidRPr="006649D7">
        <w:rPr>
          <w:rFonts w:ascii="Times New Roman" w:hAnsi="Times New Roman" w:cs="Times New Roman"/>
          <w:sz w:val="24"/>
          <w:szCs w:val="24"/>
        </w:rPr>
        <w:t xml:space="preserve">на ___ </w:t>
      </w:r>
      <w:proofErr w:type="spellStart"/>
      <w:r w:rsidR="00481FA1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481FA1" w:rsidRPr="006649D7">
        <w:rPr>
          <w:rFonts w:ascii="Times New Roman" w:hAnsi="Times New Roman" w:cs="Times New Roman"/>
          <w:sz w:val="24"/>
          <w:szCs w:val="24"/>
        </w:rPr>
        <w:t>.</w:t>
      </w:r>
      <w:r w:rsidRPr="00664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F6CB0" w14:textId="25AD8C15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 xml:space="preserve">4) Кошторис </w:t>
      </w:r>
      <w:r w:rsidR="00481FA1" w:rsidRPr="006649D7">
        <w:rPr>
          <w:rFonts w:ascii="Times New Roman" w:hAnsi="Times New Roman" w:cs="Times New Roman"/>
          <w:sz w:val="24"/>
          <w:szCs w:val="24"/>
        </w:rPr>
        <w:t xml:space="preserve">на ___ </w:t>
      </w:r>
      <w:proofErr w:type="spellStart"/>
      <w:r w:rsidR="00481FA1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481FA1" w:rsidRPr="006649D7">
        <w:rPr>
          <w:rFonts w:ascii="Times New Roman" w:hAnsi="Times New Roman" w:cs="Times New Roman"/>
          <w:sz w:val="24"/>
          <w:szCs w:val="24"/>
        </w:rPr>
        <w:t>.</w:t>
      </w:r>
    </w:p>
    <w:p w14:paraId="1739606D" w14:textId="40816EF9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5</w:t>
      </w:r>
      <w:r w:rsidR="00D673A8" w:rsidRPr="006649D7">
        <w:rPr>
          <w:rFonts w:ascii="Times New Roman" w:hAnsi="Times New Roman" w:cs="Times New Roman"/>
          <w:sz w:val="24"/>
          <w:szCs w:val="24"/>
        </w:rPr>
        <w:t xml:space="preserve">) План-графік реалізації </w:t>
      </w:r>
      <w:proofErr w:type="spellStart"/>
      <w:r w:rsidR="00D673A8" w:rsidRPr="006649D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D673A8" w:rsidRPr="006649D7"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spellStart"/>
      <w:r w:rsidR="00D673A8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664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4E9D3" w14:textId="10CA1A9B" w:rsidR="00D2342D" w:rsidRPr="006649D7" w:rsidRDefault="00D2342D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6)</w:t>
      </w:r>
      <w:r w:rsidR="00D673A8" w:rsidRPr="006649D7">
        <w:rPr>
          <w:rFonts w:ascii="Times New Roman" w:hAnsi="Times New Roman" w:cs="Times New Roman"/>
          <w:sz w:val="24"/>
          <w:szCs w:val="24"/>
        </w:rPr>
        <w:t xml:space="preserve"> Портфоліо (за наявності) на ___ </w:t>
      </w:r>
      <w:proofErr w:type="spellStart"/>
      <w:r w:rsidR="00D673A8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D673A8" w:rsidRPr="006649D7">
        <w:rPr>
          <w:rFonts w:ascii="Times New Roman" w:hAnsi="Times New Roman" w:cs="Times New Roman"/>
          <w:sz w:val="24"/>
          <w:szCs w:val="24"/>
        </w:rPr>
        <w:t>.</w:t>
      </w:r>
    </w:p>
    <w:p w14:paraId="1915F226" w14:textId="4D8C2730" w:rsidR="00481FA1" w:rsidRPr="006649D7" w:rsidRDefault="00481FA1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 xml:space="preserve">7) Копії документів, що підтверджують відповідність учасника кваліфікаційним критеріям, передбаченим частиною другою статті 16 Закону України “Про публічні закупівлі” </w:t>
      </w:r>
      <w:r w:rsidR="00D673A8" w:rsidRPr="006649D7">
        <w:rPr>
          <w:rFonts w:ascii="Times New Roman" w:hAnsi="Times New Roman" w:cs="Times New Roman"/>
          <w:sz w:val="24"/>
          <w:szCs w:val="24"/>
        </w:rPr>
        <w:t xml:space="preserve">на ___ </w:t>
      </w:r>
      <w:proofErr w:type="spellStart"/>
      <w:r w:rsidR="00D673A8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D673A8" w:rsidRPr="006649D7">
        <w:rPr>
          <w:rFonts w:ascii="Times New Roman" w:hAnsi="Times New Roman" w:cs="Times New Roman"/>
          <w:sz w:val="24"/>
          <w:szCs w:val="24"/>
        </w:rPr>
        <w:t>.</w:t>
      </w:r>
    </w:p>
    <w:p w14:paraId="0267AACD" w14:textId="5EFC9D4B" w:rsidR="00481FA1" w:rsidRPr="006649D7" w:rsidRDefault="00481FA1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8) Гарантійний лист про співфінансування (у разі наявності співфінансування)</w:t>
      </w:r>
      <w:r w:rsidR="00D673A8" w:rsidRPr="006649D7"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spellStart"/>
      <w:r w:rsidR="00D673A8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D673A8" w:rsidRPr="006649D7">
        <w:rPr>
          <w:rFonts w:ascii="Times New Roman" w:hAnsi="Times New Roman" w:cs="Times New Roman"/>
          <w:sz w:val="24"/>
          <w:szCs w:val="24"/>
        </w:rPr>
        <w:t>.</w:t>
      </w:r>
    </w:p>
    <w:p w14:paraId="1F565838" w14:textId="3E5AF394" w:rsidR="00481FA1" w:rsidRPr="006649D7" w:rsidRDefault="00481FA1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9)</w:t>
      </w:r>
      <w:r w:rsidRPr="006649D7">
        <w:rPr>
          <w:sz w:val="24"/>
          <w:szCs w:val="24"/>
        </w:rPr>
        <w:t xml:space="preserve"> </w:t>
      </w:r>
      <w:r w:rsidRPr="006649D7">
        <w:rPr>
          <w:rFonts w:ascii="Times New Roman" w:hAnsi="Times New Roman" w:cs="Times New Roman"/>
          <w:sz w:val="24"/>
          <w:szCs w:val="24"/>
        </w:rPr>
        <w:t>Сценарні матеріали (для аудіовізуальних проектів)</w:t>
      </w:r>
      <w:r w:rsidR="00D673A8" w:rsidRPr="006649D7"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spellStart"/>
      <w:r w:rsidR="00D673A8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D673A8" w:rsidRPr="006649D7">
        <w:rPr>
          <w:rFonts w:ascii="Times New Roman" w:hAnsi="Times New Roman" w:cs="Times New Roman"/>
          <w:sz w:val="24"/>
          <w:szCs w:val="24"/>
        </w:rPr>
        <w:t>.</w:t>
      </w:r>
    </w:p>
    <w:p w14:paraId="724E5C32" w14:textId="0F787BD9" w:rsidR="00481FA1" w:rsidRPr="006649D7" w:rsidRDefault="00481FA1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10) Довідка про внесення суб’єкта кінематографії до Державного реєстру виробників, розповсюджувачів і демонстраторів фільмів (для аудіовізуальних проектів, крім шоу та коротких відео)</w:t>
      </w:r>
      <w:r w:rsidR="00D673A8" w:rsidRPr="006649D7"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spellStart"/>
      <w:r w:rsidR="00D673A8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D673A8" w:rsidRPr="006649D7">
        <w:rPr>
          <w:rFonts w:ascii="Times New Roman" w:hAnsi="Times New Roman" w:cs="Times New Roman"/>
          <w:sz w:val="24"/>
          <w:szCs w:val="24"/>
        </w:rPr>
        <w:t>.</w:t>
      </w:r>
    </w:p>
    <w:p w14:paraId="2BD64130" w14:textId="10F53414" w:rsidR="00481FA1" w:rsidRPr="006649D7" w:rsidRDefault="00481FA1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649D7">
        <w:rPr>
          <w:rFonts w:ascii="Times New Roman" w:hAnsi="Times New Roman" w:cs="Times New Roman"/>
          <w:sz w:val="24"/>
          <w:szCs w:val="24"/>
        </w:rPr>
        <w:t>11)</w:t>
      </w:r>
      <w:r w:rsidRPr="006649D7">
        <w:rPr>
          <w:sz w:val="24"/>
          <w:szCs w:val="24"/>
        </w:rPr>
        <w:t xml:space="preserve"> </w:t>
      </w:r>
      <w:r w:rsidRPr="006649D7">
        <w:rPr>
          <w:rFonts w:ascii="Times New Roman" w:hAnsi="Times New Roman" w:cs="Times New Roman"/>
          <w:sz w:val="24"/>
          <w:szCs w:val="24"/>
        </w:rPr>
        <w:t>Документ про результати перевірки ділової репутації</w:t>
      </w:r>
      <w:r w:rsidR="00D673A8" w:rsidRPr="006649D7"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spellStart"/>
      <w:r w:rsidR="00D673A8"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D673A8" w:rsidRPr="006649D7">
        <w:rPr>
          <w:rFonts w:ascii="Times New Roman" w:hAnsi="Times New Roman" w:cs="Times New Roman"/>
          <w:sz w:val="24"/>
          <w:szCs w:val="24"/>
        </w:rPr>
        <w:t>.</w:t>
      </w:r>
    </w:p>
    <w:p w14:paraId="75A85974" w14:textId="68274936" w:rsidR="00481FA1" w:rsidRPr="00D2342D" w:rsidRDefault="00D673A8" w:rsidP="00C755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649D7">
        <w:rPr>
          <w:rFonts w:ascii="Times New Roman" w:hAnsi="Times New Roman" w:cs="Times New Roman"/>
          <w:sz w:val="24"/>
          <w:szCs w:val="24"/>
        </w:rPr>
        <w:t xml:space="preserve">12) </w:t>
      </w:r>
      <w:r w:rsidR="00481FA1" w:rsidRPr="006649D7">
        <w:rPr>
          <w:rFonts w:ascii="Times New Roman" w:hAnsi="Times New Roman" w:cs="Times New Roman"/>
          <w:sz w:val="24"/>
          <w:szCs w:val="24"/>
        </w:rPr>
        <w:t>Інші матеріали (за наявності)</w:t>
      </w:r>
      <w:r w:rsidRPr="006649D7"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spellStart"/>
      <w:r w:rsidRPr="006649D7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6649D7">
        <w:rPr>
          <w:rFonts w:ascii="Times New Roman" w:hAnsi="Times New Roman" w:cs="Times New Roman"/>
          <w:sz w:val="24"/>
          <w:szCs w:val="24"/>
        </w:rPr>
        <w:t>.</w:t>
      </w:r>
    </w:p>
    <w:p w14:paraId="17F0C314" w14:textId="0E00F739" w:rsidR="00D2342D" w:rsidRPr="006649D7" w:rsidRDefault="00D2342D" w:rsidP="00C75596">
      <w:pPr>
        <w:ind w:left="-284"/>
        <w:rPr>
          <w:rFonts w:ascii="Times New Roman" w:hAnsi="Times New Roman" w:cs="Times New Roman"/>
          <w:sz w:val="26"/>
          <w:szCs w:val="26"/>
        </w:rPr>
      </w:pPr>
      <w:r w:rsidRPr="006649D7">
        <w:rPr>
          <w:rFonts w:ascii="Times New Roman" w:hAnsi="Times New Roman" w:cs="Times New Roman"/>
          <w:sz w:val="26"/>
          <w:szCs w:val="26"/>
        </w:rPr>
        <w:t>Дата подання заявки: ___ __________ 20</w:t>
      </w:r>
      <w:r w:rsidR="00481FA1" w:rsidRPr="006649D7">
        <w:rPr>
          <w:rFonts w:ascii="Times New Roman" w:hAnsi="Times New Roman" w:cs="Times New Roman"/>
          <w:sz w:val="26"/>
          <w:szCs w:val="26"/>
        </w:rPr>
        <w:t>26</w:t>
      </w:r>
      <w:r w:rsidRPr="006649D7">
        <w:rPr>
          <w:rFonts w:ascii="Times New Roman" w:hAnsi="Times New Roman" w:cs="Times New Roman"/>
          <w:sz w:val="26"/>
          <w:szCs w:val="26"/>
        </w:rPr>
        <w:t xml:space="preserve"> р.</w:t>
      </w:r>
    </w:p>
    <w:p w14:paraId="4CB0B68D" w14:textId="50145BE6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 w:rsidRPr="006649D7">
        <w:rPr>
          <w:rFonts w:ascii="Times New Roman" w:hAnsi="Times New Roman" w:cs="Times New Roman"/>
          <w:sz w:val="26"/>
          <w:szCs w:val="26"/>
        </w:rPr>
        <w:t>___________________        _____________________</w:t>
      </w:r>
    </w:p>
    <w:p w14:paraId="32580CD9" w14:textId="77777777" w:rsidR="00D2342D" w:rsidRPr="006649D7" w:rsidRDefault="00D2342D" w:rsidP="00C75596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 w:rsidRPr="006649D7">
        <w:rPr>
          <w:rFonts w:ascii="Times New Roman" w:hAnsi="Times New Roman" w:cs="Times New Roman"/>
          <w:sz w:val="26"/>
          <w:szCs w:val="26"/>
        </w:rPr>
        <w:t>(підпис)                     (ПІБ)</w:t>
      </w:r>
    </w:p>
    <w:p w14:paraId="7E693462" w14:textId="32495F25" w:rsidR="00FB5E73" w:rsidRPr="006649D7" w:rsidRDefault="00D2342D" w:rsidP="00C75596">
      <w:pPr>
        <w:ind w:left="-284"/>
        <w:rPr>
          <w:rFonts w:ascii="Times New Roman" w:hAnsi="Times New Roman" w:cs="Times New Roman"/>
          <w:sz w:val="26"/>
          <w:szCs w:val="26"/>
        </w:rPr>
      </w:pPr>
      <w:r w:rsidRPr="006649D7">
        <w:rPr>
          <w:rFonts w:ascii="Times New Roman" w:hAnsi="Times New Roman" w:cs="Times New Roman"/>
          <w:sz w:val="26"/>
          <w:szCs w:val="26"/>
        </w:rPr>
        <w:lastRenderedPageBreak/>
        <w:t>(кваліфікований електронний підпис)</w:t>
      </w:r>
    </w:p>
    <w:sectPr w:rsidR="00FB5E73" w:rsidRPr="006649D7" w:rsidSect="00BB5E14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FD"/>
    <w:rsid w:val="000929B4"/>
    <w:rsid w:val="000B49FD"/>
    <w:rsid w:val="000F20BE"/>
    <w:rsid w:val="001242FB"/>
    <w:rsid w:val="0031144A"/>
    <w:rsid w:val="00481FA1"/>
    <w:rsid w:val="006649D7"/>
    <w:rsid w:val="00917A43"/>
    <w:rsid w:val="00BB5E14"/>
    <w:rsid w:val="00C75596"/>
    <w:rsid w:val="00D2342D"/>
    <w:rsid w:val="00D33721"/>
    <w:rsid w:val="00D673A8"/>
    <w:rsid w:val="00FB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2A19"/>
  <w15:chartTrackingRefBased/>
  <w15:docId w15:val="{770D88B0-FEF5-4E28-9136-72B6DBD8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1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8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99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Пелих Віталій Олексійович</dc:creator>
  <cp:keywords/>
  <dc:description/>
  <cp:lastModifiedBy>Пользователь</cp:lastModifiedBy>
  <cp:revision>6</cp:revision>
  <dcterms:created xsi:type="dcterms:W3CDTF">2026-04-02T07:40:00Z</dcterms:created>
  <dcterms:modified xsi:type="dcterms:W3CDTF">2026-04-02T12:14:00Z</dcterms:modified>
</cp:coreProperties>
</file>